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49" w:type="dxa"/>
        <w:tblInd w:w="-106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949"/>
      </w:tblGrid>
      <w:tr w:rsidR="003F60C7" w:rsidRPr="00204EA8" w:rsidTr="003F60C7">
        <w:trPr>
          <w:trHeight w:hRule="exact" w:val="2268"/>
        </w:trPr>
        <w:tc>
          <w:tcPr>
            <w:tcW w:w="15949" w:type="dxa"/>
            <w:vAlign w:val="center"/>
          </w:tcPr>
          <w:p w:rsidR="003F60C7" w:rsidRPr="003F60C7" w:rsidRDefault="003F60C7" w:rsidP="003F60C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0C7">
              <w:rPr>
                <w:rFonts w:ascii="Times New Roman" w:hAnsi="Times New Roman" w:cs="Times New Roman"/>
                <w:sz w:val="18"/>
                <w:szCs w:val="18"/>
              </w:rPr>
              <w:t>Государственное казенное образовательное учреждение для детей-сирот и детей, оставшихся без попечения родителей, обучающихся по адаптированным образовательным программам</w:t>
            </w:r>
          </w:p>
          <w:p w:rsidR="003F60C7" w:rsidRPr="003F60C7" w:rsidRDefault="003F60C7" w:rsidP="003F60C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0C7">
              <w:rPr>
                <w:rFonts w:ascii="Times New Roman" w:hAnsi="Times New Roman" w:cs="Times New Roman"/>
                <w:sz w:val="28"/>
                <w:szCs w:val="28"/>
              </w:rPr>
              <w:t>«Магаданская областная школа-интернат»</w:t>
            </w:r>
          </w:p>
          <w:p w:rsidR="003F60C7" w:rsidRPr="00E04A4C" w:rsidRDefault="003F60C7" w:rsidP="003F60C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 xml:space="preserve">685918  Магадан,  Сокол,  ул. Гагарина, дом № 19   (факс)  603672, тел. 603596,  603743, </w:t>
            </w:r>
            <w:r w:rsidRPr="00E04A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04A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4" w:history="1"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skolasokolin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@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mail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:rsidR="003F60C7" w:rsidRPr="00E04A4C" w:rsidRDefault="003F60C7" w:rsidP="003F60C7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:rsidR="003F60C7" w:rsidRPr="00903E21" w:rsidRDefault="003F60C7" w:rsidP="003F6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</w:pPr>
            <w:r w:rsidRPr="00903E21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 xml:space="preserve">АНАЛИЗ РАБОТЫ </w:t>
            </w:r>
          </w:p>
          <w:p w:rsidR="003F60C7" w:rsidRPr="001978B8" w:rsidRDefault="003F60C7" w:rsidP="003F60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>за 2022 – 2023</w:t>
            </w:r>
            <w:r w:rsidRPr="00903E21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 xml:space="preserve"> учебный год</w:t>
            </w:r>
          </w:p>
        </w:tc>
      </w:tr>
      <w:tr w:rsidR="003F60C7" w:rsidRPr="00204EA8" w:rsidTr="003F60C7">
        <w:trPr>
          <w:trHeight w:hRule="exact" w:val="2438"/>
        </w:trPr>
        <w:tc>
          <w:tcPr>
            <w:tcW w:w="15949" w:type="dxa"/>
            <w:vAlign w:val="center"/>
          </w:tcPr>
          <w:p w:rsidR="003F60C7" w:rsidRPr="003F60C7" w:rsidRDefault="003F60C7" w:rsidP="003F60C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60C7">
              <w:rPr>
                <w:rFonts w:ascii="Times New Roman" w:hAnsi="Times New Roman" w:cs="Times New Roman"/>
                <w:sz w:val="18"/>
                <w:szCs w:val="18"/>
              </w:rPr>
              <w:t>Государственное казенное образовательное учреждение для детей-сирот и детей, оставшихся без попечения родителей, обучающихся по адаптированным образовательным программам</w:t>
            </w:r>
          </w:p>
          <w:p w:rsidR="003F60C7" w:rsidRPr="003F60C7" w:rsidRDefault="003F60C7" w:rsidP="003F60C7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0C7">
              <w:rPr>
                <w:rFonts w:ascii="Times New Roman" w:hAnsi="Times New Roman" w:cs="Times New Roman"/>
                <w:sz w:val="28"/>
                <w:szCs w:val="28"/>
              </w:rPr>
              <w:t>«Магаданская областная школа-интернат»</w:t>
            </w:r>
          </w:p>
          <w:p w:rsidR="003F60C7" w:rsidRPr="00E04A4C" w:rsidRDefault="003F60C7" w:rsidP="003F60C7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 xml:space="preserve">685918  Магадан,  Сокол,  ул. Гагарина, дом № 19   (факс)  603672, тел. 603596,  603743, </w:t>
            </w:r>
            <w:r w:rsidRPr="00E04A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04A4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r w:rsidRPr="00E04A4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5" w:history="1"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skolasokolin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@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mail</w:t>
              </w:r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.</w:t>
              </w:r>
              <w:proofErr w:type="spellStart"/>
              <w:r w:rsidRPr="00E04A4C">
                <w:rPr>
                  <w:rStyle w:val="a4"/>
                  <w:rFonts w:ascii="Times New Roman" w:hAnsi="Times New Roman" w:cs="Times New Roman"/>
                  <w:sz w:val="16"/>
                  <w:szCs w:val="16"/>
                  <w:lang w:val="en-US"/>
                </w:rPr>
                <w:t>ru</w:t>
              </w:r>
              <w:proofErr w:type="spellEnd"/>
            </w:hyperlink>
          </w:p>
          <w:p w:rsidR="003F60C7" w:rsidRPr="00E04A4C" w:rsidRDefault="003F60C7" w:rsidP="003F60C7">
            <w:pPr>
              <w:spacing w:after="0" w:line="240" w:lineRule="auto"/>
              <w:jc w:val="center"/>
              <w:rPr>
                <w:sz w:val="12"/>
                <w:szCs w:val="12"/>
              </w:rPr>
            </w:pPr>
          </w:p>
          <w:p w:rsidR="003F60C7" w:rsidRPr="00903E21" w:rsidRDefault="003F60C7" w:rsidP="003F60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</w:pPr>
            <w:r w:rsidRPr="00903E21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 xml:space="preserve">АНАЛИЗ РАБОТЫ </w:t>
            </w:r>
          </w:p>
          <w:p w:rsidR="003F60C7" w:rsidRPr="001978B8" w:rsidRDefault="003F60C7" w:rsidP="003F60C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>за 2022 – 2023</w:t>
            </w:r>
            <w:r w:rsidRPr="00903E21">
              <w:rPr>
                <w:rFonts w:ascii="Times New Roman" w:hAnsi="Times New Roman" w:cs="Times New Roman"/>
                <w:b/>
                <w:bCs/>
                <w:i/>
                <w:iCs/>
                <w:sz w:val="52"/>
                <w:szCs w:val="52"/>
              </w:rPr>
              <w:t xml:space="preserve"> учебный год</w:t>
            </w:r>
          </w:p>
        </w:tc>
      </w:tr>
    </w:tbl>
    <w:p w:rsidR="00860867" w:rsidRDefault="00860867"/>
    <w:p w:rsidR="007143EE" w:rsidRDefault="007143EE"/>
    <w:p w:rsidR="007143EE" w:rsidRDefault="007143EE"/>
    <w:p w:rsidR="007143EE" w:rsidRDefault="007143EE"/>
    <w:p w:rsidR="007143EE" w:rsidRDefault="007143EE"/>
    <w:p w:rsidR="007143EE" w:rsidRDefault="007143EE"/>
    <w:p w:rsidR="007143EE" w:rsidRDefault="007143EE">
      <w:bookmarkStart w:id="0" w:name="_GoBack"/>
      <w:bookmarkEnd w:id="0"/>
    </w:p>
    <w:p w:rsidR="007143EE" w:rsidRDefault="007143EE"/>
    <w:p w:rsidR="007143EE" w:rsidRDefault="007143EE"/>
    <w:p w:rsidR="00A957A3" w:rsidRDefault="00A957A3"/>
    <w:sectPr w:rsidR="00A957A3" w:rsidSect="00773C5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773C52"/>
    <w:rsid w:val="00002A85"/>
    <w:rsid w:val="001978B8"/>
    <w:rsid w:val="00204EA8"/>
    <w:rsid w:val="00216F96"/>
    <w:rsid w:val="00261823"/>
    <w:rsid w:val="002935F2"/>
    <w:rsid w:val="00316A50"/>
    <w:rsid w:val="003E6983"/>
    <w:rsid w:val="003F60C7"/>
    <w:rsid w:val="00484EA1"/>
    <w:rsid w:val="00594510"/>
    <w:rsid w:val="005F6771"/>
    <w:rsid w:val="006B0D19"/>
    <w:rsid w:val="007143EE"/>
    <w:rsid w:val="00716F59"/>
    <w:rsid w:val="00723C96"/>
    <w:rsid w:val="007302E1"/>
    <w:rsid w:val="00773C52"/>
    <w:rsid w:val="007B186C"/>
    <w:rsid w:val="00810ED5"/>
    <w:rsid w:val="00822314"/>
    <w:rsid w:val="00860867"/>
    <w:rsid w:val="0089142D"/>
    <w:rsid w:val="008B6B22"/>
    <w:rsid w:val="008D439F"/>
    <w:rsid w:val="00903E21"/>
    <w:rsid w:val="0093490B"/>
    <w:rsid w:val="00966ECB"/>
    <w:rsid w:val="00A11328"/>
    <w:rsid w:val="00A26E51"/>
    <w:rsid w:val="00A70207"/>
    <w:rsid w:val="00A957A3"/>
    <w:rsid w:val="00AF47AA"/>
    <w:rsid w:val="00BE2D99"/>
    <w:rsid w:val="00C84DBE"/>
    <w:rsid w:val="00D6066C"/>
    <w:rsid w:val="00DF53C3"/>
    <w:rsid w:val="00E04A4C"/>
    <w:rsid w:val="00E13DC3"/>
    <w:rsid w:val="00E615EE"/>
    <w:rsid w:val="00EB7F52"/>
    <w:rsid w:val="00F2685F"/>
    <w:rsid w:val="00F27BA6"/>
    <w:rsid w:val="00F605F7"/>
    <w:rsid w:val="00F635E7"/>
    <w:rsid w:val="00F678D9"/>
    <w:rsid w:val="00FE4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E2CBFED-957A-4C32-A738-92B7886D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A1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3C5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1978B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04A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4A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kolasokolin@mail.ru" TargetMode="External"/><Relationship Id="rId4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24</cp:revision>
  <cp:lastPrinted>2023-05-17T04:54:00Z</cp:lastPrinted>
  <dcterms:created xsi:type="dcterms:W3CDTF">2015-05-20T02:53:00Z</dcterms:created>
  <dcterms:modified xsi:type="dcterms:W3CDTF">2023-05-17T07:07:00Z</dcterms:modified>
</cp:coreProperties>
</file>